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sportello Alzheimer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E.C.A.D. N. 6 SANGRINO C.so Vittorio Emanuele, 10 - 67031 - Castel di Sangro AQ - ecad6sangrino@comune.casteldisangro.aq.it</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sportello Alzheimer.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